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1D6828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D6828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7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" stroked="f" strokecolor="#eeece1 [3214]">
                  <v:textbox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№ </w:t>
                        </w:r>
                        <w:r w:rsidR="00E2038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15208A" w:rsidRPr="000239F6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 xml:space="preserve">«31» </w:t>
                        </w:r>
                        <w:r w:rsidR="000239F6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>05</w:t>
                        </w:r>
                        <w:r w:rsidR="0015208A" w:rsidRPr="0015208A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  <w:r w:rsidRPr="0015208A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>201</w:t>
                        </w:r>
                        <w:r w:rsidR="00087901" w:rsidRPr="0015208A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>8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15208A" w:rsidRPr="0015208A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 xml:space="preserve">192 </w:t>
                        </w:r>
                        <w:proofErr w:type="spellStart"/>
                        <w:proofErr w:type="gramStart"/>
                        <w:r w:rsidR="0015208A" w:rsidRPr="0015208A">
                          <w:rPr>
                            <w:rFonts w:ascii="Times New Roman" w:hAnsi="Times New Roman"/>
                            <w:sz w:val="28"/>
                            <w:szCs w:val="28"/>
                            <w:u w:val="single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212EAA" w:rsidRDefault="00212EAA" w:rsidP="00212EA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961E25" w:rsidRPr="00B655CD">
        <w:rPr>
          <w:rFonts w:ascii="Times New Roman" w:hAnsi="Times New Roman"/>
          <w:sz w:val="28"/>
          <w:szCs w:val="28"/>
        </w:rPr>
        <w:t xml:space="preserve">портивной сборной </w:t>
      </w:r>
      <w:proofErr w:type="gramStart"/>
      <w:r w:rsidR="00961E25"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="00961E25"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212EAA">
        <w:rPr>
          <w:rFonts w:ascii="Times New Roman" w:hAnsi="Times New Roman"/>
          <w:sz w:val="28"/>
          <w:szCs w:val="28"/>
        </w:rPr>
        <w:t xml:space="preserve"> </w:t>
      </w:r>
    </w:p>
    <w:p w:rsidR="00ED3D28" w:rsidRDefault="002F4AC8" w:rsidP="00F91DF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велоспорту (</w:t>
      </w:r>
      <w:proofErr w:type="spellStart"/>
      <w:r>
        <w:rPr>
          <w:rFonts w:ascii="Times New Roman" w:hAnsi="Times New Roman"/>
          <w:sz w:val="28"/>
          <w:szCs w:val="28"/>
        </w:rPr>
        <w:t>маунтинбайку</w:t>
      </w:r>
      <w:proofErr w:type="spellEnd"/>
      <w:r>
        <w:rPr>
          <w:rFonts w:ascii="Times New Roman" w:hAnsi="Times New Roman"/>
          <w:sz w:val="28"/>
          <w:szCs w:val="28"/>
        </w:rPr>
        <w:t xml:space="preserve">) на </w:t>
      </w:r>
      <w:r w:rsidR="00ED3D28">
        <w:rPr>
          <w:rFonts w:ascii="Times New Roman" w:hAnsi="Times New Roman"/>
          <w:sz w:val="28"/>
          <w:szCs w:val="28"/>
        </w:rPr>
        <w:t>2018</w:t>
      </w:r>
      <w:r w:rsidR="00AE0941">
        <w:rPr>
          <w:rFonts w:ascii="Times New Roman" w:hAnsi="Times New Roman"/>
          <w:sz w:val="28"/>
          <w:szCs w:val="28"/>
        </w:rPr>
        <w:t xml:space="preserve"> </w:t>
      </w:r>
      <w:r w:rsidR="00ED3D28">
        <w:rPr>
          <w:rFonts w:ascii="Times New Roman" w:hAnsi="Times New Roman"/>
          <w:sz w:val="28"/>
          <w:szCs w:val="28"/>
        </w:rPr>
        <w:t>г</w:t>
      </w:r>
      <w:r w:rsidR="00AE0941">
        <w:rPr>
          <w:rFonts w:ascii="Times New Roman" w:hAnsi="Times New Roman"/>
          <w:sz w:val="28"/>
          <w:szCs w:val="28"/>
        </w:rPr>
        <w:t>од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784" w:tblpY="1"/>
        <w:tblOverlap w:val="never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5103"/>
        <w:gridCol w:w="2268"/>
      </w:tblGrid>
      <w:tr w:rsidR="00387A76" w:rsidRPr="002F4AC8" w:rsidTr="0036496E">
        <w:tc>
          <w:tcPr>
            <w:tcW w:w="817" w:type="dxa"/>
          </w:tcPr>
          <w:p w:rsidR="00387A76" w:rsidRPr="002F4AC8" w:rsidRDefault="00387A76" w:rsidP="00F91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F4A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F4AC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387A76" w:rsidRPr="002F4AC8" w:rsidRDefault="00387A76" w:rsidP="00F91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</w:tcPr>
          <w:p w:rsidR="00387A76" w:rsidRPr="002F4AC8" w:rsidRDefault="00387A76" w:rsidP="00F91D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2F4AC8" w:rsidRPr="002F4AC8" w:rsidTr="0036496E">
        <w:trPr>
          <w:trHeight w:val="433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102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Антонов Андрей Сергеевич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142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1989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4AC8">
              <w:rPr>
                <w:rFonts w:ascii="Times New Roman" w:hAnsi="Times New Roman"/>
                <w:sz w:val="24"/>
                <w:szCs w:val="24"/>
              </w:rPr>
              <w:t>Астанина</w:t>
            </w:r>
            <w:proofErr w:type="spellEnd"/>
            <w:r w:rsidRPr="002F4AC8">
              <w:rPr>
                <w:rFonts w:ascii="Times New Roman" w:hAnsi="Times New Roman"/>
                <w:sz w:val="24"/>
                <w:szCs w:val="24"/>
              </w:rPr>
              <w:t xml:space="preserve"> Марина Алексеевна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4AC8">
              <w:rPr>
                <w:rFonts w:ascii="Times New Roman" w:hAnsi="Times New Roman"/>
                <w:sz w:val="24"/>
                <w:szCs w:val="24"/>
              </w:rPr>
              <w:t>Барбашин</w:t>
            </w:r>
            <w:proofErr w:type="spellEnd"/>
            <w:r w:rsidRPr="002F4AC8">
              <w:rPr>
                <w:rFonts w:ascii="Times New Roman" w:hAnsi="Times New Roman"/>
                <w:sz w:val="24"/>
                <w:szCs w:val="24"/>
              </w:rPr>
              <w:t xml:space="preserve"> Андрей Иванович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1958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Басов Андрей Александрович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1982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Бушуев Евгений Васильевич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1976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Воробьев Игорь Иванович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1962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Глухарев Сергей Андреевич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Дерюшев</w:t>
            </w:r>
            <w:proofErr w:type="spellEnd"/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Иван Геннадьевич 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1993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Есипенко</w:t>
            </w:r>
            <w:proofErr w:type="spellEnd"/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Андрей Сергеевич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1966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Колесников Константин Валентинович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1969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Кудымов</w:t>
            </w:r>
            <w:proofErr w:type="spellEnd"/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Валентин Дмитриевич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1954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 xml:space="preserve">Кузьмина </w:t>
            </w:r>
            <w:proofErr w:type="spellStart"/>
            <w:r w:rsidRPr="002F4AC8">
              <w:rPr>
                <w:rFonts w:ascii="Times New Roman" w:hAnsi="Times New Roman"/>
                <w:sz w:val="24"/>
                <w:szCs w:val="24"/>
              </w:rPr>
              <w:t>Мареамия</w:t>
            </w:r>
            <w:proofErr w:type="spellEnd"/>
            <w:r w:rsidRPr="002F4AC8">
              <w:rPr>
                <w:rFonts w:ascii="Times New Roman" w:hAnsi="Times New Roman"/>
                <w:sz w:val="24"/>
                <w:szCs w:val="24"/>
              </w:rPr>
              <w:t xml:space="preserve"> Иосифовна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Лузан</w:t>
            </w:r>
            <w:proofErr w:type="spellEnd"/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1984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Мельников Павел Игоревич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1986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Мельникова Виктория Александровна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1991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Никитин Константин Валерьевич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1984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Полянин Роман Валерьевич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1981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Прудков Михаил Викторович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1983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Рубин Валентин Юрьевич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1978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Савенков Алексей Дмитриевич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1997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Степанюк</w:t>
            </w:r>
            <w:proofErr w:type="spellEnd"/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Андрей Анатольевич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1975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Токарев Александр Петрович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1953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Травников Никита Андреевич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1991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Фалеев Геннадий Дмитриевич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1955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Шатов Александр Владимирович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1988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Щелок Виктор Валерьевич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sz w:val="24"/>
                <w:szCs w:val="24"/>
              </w:rPr>
              <w:t>1984</w:t>
            </w:r>
          </w:p>
        </w:tc>
      </w:tr>
      <w:tr w:rsidR="002F4AC8" w:rsidRPr="002F4AC8" w:rsidTr="0036496E">
        <w:trPr>
          <w:trHeight w:val="397"/>
        </w:trPr>
        <w:tc>
          <w:tcPr>
            <w:tcW w:w="817" w:type="dxa"/>
          </w:tcPr>
          <w:p w:rsidR="002F4AC8" w:rsidRPr="002F4AC8" w:rsidRDefault="002F4AC8" w:rsidP="00F91DF9">
            <w:pPr>
              <w:pStyle w:val="aa"/>
              <w:numPr>
                <w:ilvl w:val="0"/>
                <w:numId w:val="8"/>
              </w:num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ind w:left="-66" w:right="-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Якубчик</w:t>
            </w:r>
            <w:proofErr w:type="spellEnd"/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Роман Георгиевич</w:t>
            </w:r>
          </w:p>
        </w:tc>
        <w:tc>
          <w:tcPr>
            <w:tcW w:w="2268" w:type="dxa"/>
            <w:vAlign w:val="center"/>
          </w:tcPr>
          <w:p w:rsidR="002F4AC8" w:rsidRPr="002F4AC8" w:rsidRDefault="002F4AC8" w:rsidP="00F97C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4AC8">
              <w:rPr>
                <w:rFonts w:ascii="Times New Roman" w:hAnsi="Times New Roman"/>
                <w:color w:val="000000"/>
                <w:sz w:val="24"/>
                <w:szCs w:val="24"/>
              </w:rPr>
              <w:t>1967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D6"/>
    <w:multiLevelType w:val="hybridMultilevel"/>
    <w:tmpl w:val="6ECE61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239F6"/>
    <w:rsid w:val="00024A88"/>
    <w:rsid w:val="00063D90"/>
    <w:rsid w:val="0008170A"/>
    <w:rsid w:val="000828FA"/>
    <w:rsid w:val="00087901"/>
    <w:rsid w:val="000B4D0E"/>
    <w:rsid w:val="000C369F"/>
    <w:rsid w:val="000C6563"/>
    <w:rsid w:val="0010241F"/>
    <w:rsid w:val="00105E1C"/>
    <w:rsid w:val="0015208A"/>
    <w:rsid w:val="0018140A"/>
    <w:rsid w:val="001950D0"/>
    <w:rsid w:val="001D10CD"/>
    <w:rsid w:val="001D6828"/>
    <w:rsid w:val="00212EAA"/>
    <w:rsid w:val="00234391"/>
    <w:rsid w:val="00244A73"/>
    <w:rsid w:val="002475D5"/>
    <w:rsid w:val="00272596"/>
    <w:rsid w:val="002F4AC8"/>
    <w:rsid w:val="00326351"/>
    <w:rsid w:val="003475B0"/>
    <w:rsid w:val="003631B2"/>
    <w:rsid w:val="0036496E"/>
    <w:rsid w:val="00364D42"/>
    <w:rsid w:val="00382E8B"/>
    <w:rsid w:val="0038689E"/>
    <w:rsid w:val="00387A76"/>
    <w:rsid w:val="003B0BC7"/>
    <w:rsid w:val="003B7CE7"/>
    <w:rsid w:val="0042001C"/>
    <w:rsid w:val="00424249"/>
    <w:rsid w:val="0042430C"/>
    <w:rsid w:val="00430206"/>
    <w:rsid w:val="00433F03"/>
    <w:rsid w:val="004A2AC1"/>
    <w:rsid w:val="004C14FF"/>
    <w:rsid w:val="00530B77"/>
    <w:rsid w:val="00532B14"/>
    <w:rsid w:val="00534446"/>
    <w:rsid w:val="0058351E"/>
    <w:rsid w:val="005A1BE9"/>
    <w:rsid w:val="005B25E4"/>
    <w:rsid w:val="005D592E"/>
    <w:rsid w:val="005E3559"/>
    <w:rsid w:val="00637699"/>
    <w:rsid w:val="00683248"/>
    <w:rsid w:val="0068706F"/>
    <w:rsid w:val="00694A6E"/>
    <w:rsid w:val="006A5891"/>
    <w:rsid w:val="006C51D6"/>
    <w:rsid w:val="006D46A4"/>
    <w:rsid w:val="006D5651"/>
    <w:rsid w:val="006E63AB"/>
    <w:rsid w:val="00721C4F"/>
    <w:rsid w:val="007B0283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3527E"/>
    <w:rsid w:val="00960C7F"/>
    <w:rsid w:val="00961E25"/>
    <w:rsid w:val="00980295"/>
    <w:rsid w:val="00987E05"/>
    <w:rsid w:val="009A3CAF"/>
    <w:rsid w:val="009C3185"/>
    <w:rsid w:val="00A00874"/>
    <w:rsid w:val="00A84FFD"/>
    <w:rsid w:val="00AC76B4"/>
    <w:rsid w:val="00AE0941"/>
    <w:rsid w:val="00AE40E5"/>
    <w:rsid w:val="00B30711"/>
    <w:rsid w:val="00B64500"/>
    <w:rsid w:val="00B655CD"/>
    <w:rsid w:val="00B93A3D"/>
    <w:rsid w:val="00B93E8D"/>
    <w:rsid w:val="00BA606C"/>
    <w:rsid w:val="00BA6819"/>
    <w:rsid w:val="00BC6CD7"/>
    <w:rsid w:val="00BE0F63"/>
    <w:rsid w:val="00C450EE"/>
    <w:rsid w:val="00C46FF9"/>
    <w:rsid w:val="00C90729"/>
    <w:rsid w:val="00C91EF5"/>
    <w:rsid w:val="00C93330"/>
    <w:rsid w:val="00CA0B7E"/>
    <w:rsid w:val="00CE23C2"/>
    <w:rsid w:val="00CF3127"/>
    <w:rsid w:val="00D03DFA"/>
    <w:rsid w:val="00D72D56"/>
    <w:rsid w:val="00D911E0"/>
    <w:rsid w:val="00DC5825"/>
    <w:rsid w:val="00DD2A37"/>
    <w:rsid w:val="00E20388"/>
    <w:rsid w:val="00E236E6"/>
    <w:rsid w:val="00E3566E"/>
    <w:rsid w:val="00E403EA"/>
    <w:rsid w:val="00E85474"/>
    <w:rsid w:val="00EB4B2C"/>
    <w:rsid w:val="00ED3D28"/>
    <w:rsid w:val="00F01599"/>
    <w:rsid w:val="00F85997"/>
    <w:rsid w:val="00F85FA1"/>
    <w:rsid w:val="00F91DF9"/>
    <w:rsid w:val="00FA576C"/>
    <w:rsid w:val="00FC5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87A76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78D90-7568-4669-B50F-018D75BD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Елена Лактионова</cp:lastModifiedBy>
  <cp:revision>5</cp:revision>
  <cp:lastPrinted>2018-05-28T02:18:00Z</cp:lastPrinted>
  <dcterms:created xsi:type="dcterms:W3CDTF">2018-05-25T02:55:00Z</dcterms:created>
  <dcterms:modified xsi:type="dcterms:W3CDTF">2018-06-07T07:57:00Z</dcterms:modified>
</cp:coreProperties>
</file>